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1E7B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F827B2C" w14:textId="75A7DCE4" w:rsidR="00591821" w:rsidRPr="002437C4" w:rsidRDefault="00591821" w:rsidP="00591821">
      <w:pPr>
        <w:pStyle w:val="Nadpis1"/>
      </w:pPr>
      <w:r>
        <w:t>Čestné prohlášení o splnění základní</w:t>
      </w:r>
      <w:r w:rsidR="00CD1B55">
        <w:t xml:space="preserve"> a profesní </w:t>
      </w:r>
      <w:proofErr w:type="gramStart"/>
      <w:r>
        <w:t>způsobilosti</w:t>
      </w:r>
      <w:r w:rsidR="00CD1B55">
        <w:t>,  technické</w:t>
      </w:r>
      <w:proofErr w:type="gramEnd"/>
      <w:r w:rsidR="00CD1B55">
        <w:t xml:space="preserve">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3E53F8" w:rsidRPr="00037712" w14:paraId="243CC53A" w14:textId="77777777" w:rsidTr="00754B5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2F5FA5" w14:textId="77777777" w:rsidR="003E53F8" w:rsidRPr="00037712" w:rsidRDefault="003E53F8" w:rsidP="00754B5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751895" w14:textId="77777777" w:rsidR="003E53F8" w:rsidRPr="00037712" w:rsidRDefault="003E53F8" w:rsidP="00754B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– Společná zařízení v </w:t>
            </w:r>
            <w:proofErr w:type="spellStart"/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Rzy</w:t>
            </w:r>
            <w:proofErr w:type="spellEnd"/>
          </w:p>
        </w:tc>
      </w:tr>
      <w:tr w:rsidR="003E53F8" w:rsidRPr="00037712" w14:paraId="292A90D6" w14:textId="77777777" w:rsidTr="00754B5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670548" w14:textId="77777777" w:rsidR="003E53F8" w:rsidRPr="00037712" w:rsidRDefault="003E53F8" w:rsidP="00754B5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42725F" w14:textId="77777777" w:rsidR="003E53F8" w:rsidRPr="00037712" w:rsidRDefault="003E53F8" w:rsidP="00754B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F66F2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11211</w:t>
            </w:r>
            <w:r w:rsidRPr="004F66F2">
              <w:rPr>
                <w:rFonts w:ascii="Arial" w:hAnsi="Arial" w:cs="Arial"/>
                <w:sz w:val="22"/>
                <w:szCs w:val="22"/>
              </w:rPr>
              <w:t>/2021-544203</w:t>
            </w:r>
          </w:p>
        </w:tc>
      </w:tr>
    </w:tbl>
    <w:p w14:paraId="7A521DCE" w14:textId="20D924CA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B4E504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66AE27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D7E3F2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F48974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EE1354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0C673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4FE61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C3A2BE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B37A1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6076A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8A1AA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9690C8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710006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BEB614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3FFFCB0B" w14:textId="5EA873F1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7F74C7E7" w14:textId="3E25E393" w:rsidR="00CD1B55" w:rsidRDefault="00CD1B5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4E986594" w14:textId="1F5AAEB0" w:rsidR="00CD1B55" w:rsidRDefault="00CD1B5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2AE8553B" w14:textId="77777777" w:rsidR="00CD1B55" w:rsidRPr="0065005B" w:rsidRDefault="00CD1B55" w:rsidP="00B449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E1A70B5" w14:textId="77777777" w:rsidR="00CD1B55" w:rsidRPr="0065005B" w:rsidRDefault="00CD1B55" w:rsidP="00CD1B55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762930A" w14:textId="77777777" w:rsidR="00CD1B55" w:rsidRPr="0065005B" w:rsidRDefault="00CD1B55" w:rsidP="00CD1B55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BAFC4D2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1E6C22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726FE89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DFFB1BA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551EBE3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D32999" w14:textId="77777777" w:rsidR="00CD1B55" w:rsidRPr="0065005B" w:rsidRDefault="00CD1B55" w:rsidP="00CD1B55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ACD7BDF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815F8CC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DF67B56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3E641D2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77FC3D" w14:textId="77777777" w:rsidR="00CD1B55" w:rsidRPr="0065005B" w:rsidRDefault="00CD1B55" w:rsidP="00CD1B55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5BC9BCF" w14:textId="77777777" w:rsidR="00CD1B55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4AD6F5" w14:textId="2D963003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C2523EA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sz w:val="20"/>
          <w:szCs w:val="20"/>
        </w:rPr>
        <w:t>stavby vodního hospodářství a krajinného inženýrství</w:t>
      </w:r>
    </w:p>
    <w:p w14:paraId="07DF7040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1E2001D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B1DF2" w14:textId="77777777" w:rsidR="00CD1B55" w:rsidRPr="0065005B" w:rsidRDefault="00CD1B55" w:rsidP="00CD1B5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F28B5D0" w14:textId="77777777" w:rsidR="00CD1B55" w:rsidRDefault="00CD1B55" w:rsidP="00CD1B5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64B4670C" w14:textId="77777777" w:rsidR="00B449B4" w:rsidRPr="0065005B" w:rsidRDefault="00B449B4" w:rsidP="00B449B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7E233F6" w14:textId="6FB37469" w:rsidR="00B449B4" w:rsidRPr="0065005B" w:rsidRDefault="00B449B4" w:rsidP="00B449B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sz w:val="20"/>
          <w:szCs w:val="20"/>
        </w:rPr>
        <w:t xml:space="preserve">dopravní </w:t>
      </w:r>
      <w:r>
        <w:rPr>
          <w:rFonts w:ascii="Arial" w:hAnsi="Arial" w:cs="Arial"/>
          <w:sz w:val="20"/>
          <w:szCs w:val="20"/>
        </w:rPr>
        <w:t>stavby</w:t>
      </w:r>
    </w:p>
    <w:p w14:paraId="3BF06731" w14:textId="77777777" w:rsidR="00B449B4" w:rsidRPr="0065005B" w:rsidRDefault="00B449B4" w:rsidP="00B449B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0B3A256" w14:textId="77777777" w:rsidR="00B449B4" w:rsidRPr="0065005B" w:rsidRDefault="00B449B4" w:rsidP="00B449B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67876C" w14:textId="77777777" w:rsidR="00B449B4" w:rsidRPr="0065005B" w:rsidRDefault="00B449B4" w:rsidP="00B449B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7D3D1CB" w14:textId="77777777" w:rsidR="00CD1B55" w:rsidRDefault="00CD1B55" w:rsidP="00CD1B5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547FC611" w14:textId="5EAEB99D" w:rsidR="00CD1B55" w:rsidRDefault="00CD1B55" w:rsidP="00B449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>
        <w:rPr>
          <w:rFonts w:ascii="Arial" w:hAnsi="Arial" w:cs="Arial"/>
          <w:b/>
          <w:sz w:val="20"/>
          <w:szCs w:val="20"/>
        </w:rPr>
        <w:t xml:space="preserve"> který vykonal min. jednu významnou službu v posledních třech letech</w:t>
      </w:r>
      <w:r w:rsidR="00B449B4">
        <w:rPr>
          <w:rFonts w:ascii="Arial" w:hAnsi="Arial" w:cs="Arial"/>
          <w:b/>
          <w:sz w:val="20"/>
          <w:szCs w:val="20"/>
        </w:rPr>
        <w:t xml:space="preserve"> pro vodohospodářskou stavbu</w:t>
      </w:r>
      <w:r>
        <w:rPr>
          <w:rFonts w:ascii="Arial" w:hAnsi="Arial" w:cs="Arial"/>
          <w:b/>
          <w:sz w:val="20"/>
          <w:szCs w:val="20"/>
        </w:rPr>
        <w:t>:</w:t>
      </w:r>
    </w:p>
    <w:p w14:paraId="4B558B9E" w14:textId="2BDA10CE" w:rsidR="00CD1B55" w:rsidRDefault="00CD1B55" w:rsidP="00CD1B55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7C37198" w14:textId="586198E3" w:rsidR="00CD1B55" w:rsidRPr="00CD1B55" w:rsidRDefault="00CD1B55" w:rsidP="00CD1B55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Název projektové dokumentace</w:t>
      </w:r>
      <w:r>
        <w:rPr>
          <w:rFonts w:ascii="Arial" w:hAnsi="Arial" w:cs="Arial"/>
          <w:bCs/>
          <w:sz w:val="20"/>
          <w:szCs w:val="20"/>
        </w:rPr>
        <w:t>:</w:t>
      </w:r>
    </w:p>
    <w:p w14:paraId="582E315C" w14:textId="33331615" w:rsidR="00CD1B55" w:rsidRPr="00CD1B55" w:rsidRDefault="00CD1B55" w:rsidP="00CD1B55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Stupeň projektové dokumentace</w:t>
      </w:r>
      <w:r>
        <w:rPr>
          <w:rFonts w:ascii="Arial" w:hAnsi="Arial" w:cs="Arial"/>
          <w:bCs/>
          <w:sz w:val="20"/>
          <w:szCs w:val="20"/>
        </w:rPr>
        <w:t>:</w:t>
      </w:r>
    </w:p>
    <w:p w14:paraId="263A2476" w14:textId="49E2E065" w:rsidR="00CD1B55" w:rsidRPr="00CD1B55" w:rsidRDefault="00CD1B55" w:rsidP="00CD1B55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Objednatel</w:t>
      </w:r>
      <w:r>
        <w:rPr>
          <w:rFonts w:ascii="Arial" w:hAnsi="Arial" w:cs="Arial"/>
          <w:bCs/>
          <w:sz w:val="20"/>
          <w:szCs w:val="20"/>
        </w:rPr>
        <w:t>:</w:t>
      </w:r>
    </w:p>
    <w:p w14:paraId="434B3841" w14:textId="1FC76872" w:rsidR="00CD1B55" w:rsidRPr="00CD1B55" w:rsidRDefault="00CD1B55" w:rsidP="00CD1B55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Datum předání díla objednateli</w:t>
      </w:r>
      <w:r>
        <w:rPr>
          <w:rFonts w:ascii="Arial" w:hAnsi="Arial" w:cs="Arial"/>
          <w:bCs/>
          <w:sz w:val="20"/>
          <w:szCs w:val="20"/>
        </w:rPr>
        <w:t>:</w:t>
      </w:r>
    </w:p>
    <w:p w14:paraId="7517BEE6" w14:textId="3FFEAA84" w:rsidR="00CD1B55" w:rsidRPr="00CD1B55" w:rsidRDefault="00CD1B55" w:rsidP="00CD1B55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Předmět projektové dokumentace</w:t>
      </w:r>
      <w:r>
        <w:rPr>
          <w:rFonts w:ascii="Arial" w:hAnsi="Arial" w:cs="Arial"/>
          <w:bCs/>
          <w:sz w:val="20"/>
          <w:szCs w:val="20"/>
        </w:rPr>
        <w:t>:</w:t>
      </w:r>
    </w:p>
    <w:p w14:paraId="74EC5E3E" w14:textId="0D78F87D" w:rsidR="00CD1B55" w:rsidRDefault="00CD1B5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A15A399" w14:textId="064D4B5F" w:rsidR="00B449B4" w:rsidRDefault="00B449B4" w:rsidP="00B449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>
        <w:rPr>
          <w:rFonts w:ascii="Arial" w:hAnsi="Arial" w:cs="Arial"/>
          <w:b/>
          <w:sz w:val="20"/>
          <w:szCs w:val="20"/>
        </w:rPr>
        <w:t xml:space="preserve"> který vykonal min. jednu významnou službu v posledních třech letech pro </w:t>
      </w:r>
      <w:r>
        <w:rPr>
          <w:rFonts w:ascii="Arial" w:hAnsi="Arial" w:cs="Arial"/>
          <w:b/>
          <w:sz w:val="20"/>
          <w:szCs w:val="20"/>
        </w:rPr>
        <w:t>dopravní</w:t>
      </w:r>
      <w:r>
        <w:rPr>
          <w:rFonts w:ascii="Arial" w:hAnsi="Arial" w:cs="Arial"/>
          <w:b/>
          <w:sz w:val="20"/>
          <w:szCs w:val="20"/>
        </w:rPr>
        <w:t xml:space="preserve"> stavbu:</w:t>
      </w:r>
    </w:p>
    <w:p w14:paraId="5E513282" w14:textId="6C0B8B80" w:rsidR="00B449B4" w:rsidRDefault="00B449B4" w:rsidP="00B449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C028812" w14:textId="77777777" w:rsidR="00B449B4" w:rsidRPr="00CD1B55" w:rsidRDefault="00B449B4" w:rsidP="00B449B4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Název projektové dokumentace</w:t>
      </w:r>
      <w:r>
        <w:rPr>
          <w:rFonts w:ascii="Arial" w:hAnsi="Arial" w:cs="Arial"/>
          <w:bCs/>
          <w:sz w:val="20"/>
          <w:szCs w:val="20"/>
        </w:rPr>
        <w:t>:</w:t>
      </w:r>
    </w:p>
    <w:p w14:paraId="182B0098" w14:textId="77777777" w:rsidR="00B449B4" w:rsidRPr="00CD1B55" w:rsidRDefault="00B449B4" w:rsidP="00B449B4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Stupeň projektové dokumentace</w:t>
      </w:r>
      <w:r>
        <w:rPr>
          <w:rFonts w:ascii="Arial" w:hAnsi="Arial" w:cs="Arial"/>
          <w:bCs/>
          <w:sz w:val="20"/>
          <w:szCs w:val="20"/>
        </w:rPr>
        <w:t>:</w:t>
      </w:r>
    </w:p>
    <w:p w14:paraId="44C289D4" w14:textId="77777777" w:rsidR="00B449B4" w:rsidRPr="00CD1B55" w:rsidRDefault="00B449B4" w:rsidP="00B449B4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Objednatel</w:t>
      </w:r>
      <w:r>
        <w:rPr>
          <w:rFonts w:ascii="Arial" w:hAnsi="Arial" w:cs="Arial"/>
          <w:bCs/>
          <w:sz w:val="20"/>
          <w:szCs w:val="20"/>
        </w:rPr>
        <w:t>:</w:t>
      </w:r>
    </w:p>
    <w:p w14:paraId="762E7636" w14:textId="77777777" w:rsidR="00B449B4" w:rsidRPr="00CD1B55" w:rsidRDefault="00B449B4" w:rsidP="00B449B4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Datum předání díla objednateli</w:t>
      </w:r>
      <w:r>
        <w:rPr>
          <w:rFonts w:ascii="Arial" w:hAnsi="Arial" w:cs="Arial"/>
          <w:bCs/>
          <w:sz w:val="20"/>
          <w:szCs w:val="20"/>
        </w:rPr>
        <w:t>:</w:t>
      </w:r>
    </w:p>
    <w:p w14:paraId="6F79DA8B" w14:textId="77777777" w:rsidR="00B449B4" w:rsidRPr="00CD1B55" w:rsidRDefault="00B449B4" w:rsidP="00B449B4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CD1B55">
        <w:rPr>
          <w:rFonts w:ascii="Arial" w:hAnsi="Arial" w:cs="Arial"/>
          <w:bCs/>
          <w:sz w:val="20"/>
          <w:szCs w:val="20"/>
        </w:rPr>
        <w:t>Předmět projektové dokumentace</w:t>
      </w:r>
      <w:r>
        <w:rPr>
          <w:rFonts w:ascii="Arial" w:hAnsi="Arial" w:cs="Arial"/>
          <w:bCs/>
          <w:sz w:val="20"/>
          <w:szCs w:val="20"/>
        </w:rPr>
        <w:t>:</w:t>
      </w:r>
    </w:p>
    <w:p w14:paraId="11F3AB62" w14:textId="77777777" w:rsidR="00B449B4" w:rsidRDefault="00B449B4" w:rsidP="00B449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4E196C5" w14:textId="0D61E8B9" w:rsidR="00CD1B55" w:rsidRDefault="00CD1B5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B856855" w14:textId="77777777" w:rsidR="00CD1B55" w:rsidRDefault="00CD1B5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CD1B55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Pozn.</w:t>
      </w:r>
    </w:p>
    <w:p w14:paraId="0029BD14" w14:textId="19722B7D" w:rsidR="00CD1B55" w:rsidRDefault="00CD1B55" w:rsidP="00D60E6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CD1B55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Uveďte v podrobnostech, ze kterých zadavatel jednoznačně identifikuje, zda byla vyhotovena projektová dokumentace v podrobnostech pro stavební povolení a realizaci stavby a co bylo jejím předmětem. </w:t>
      </w:r>
    </w:p>
    <w:p w14:paraId="4BFB0F4F" w14:textId="79872CAD" w:rsidR="00D60E60" w:rsidRDefault="00D60E60" w:rsidP="00D60E6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C9E707" w14:textId="49B0CCE3" w:rsidR="00D60E60" w:rsidRDefault="00D60E60" w:rsidP="00D60E6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5DB7B62" w14:textId="77777777" w:rsidR="00D60E60" w:rsidRPr="009F0CA3" w:rsidRDefault="00D60E60" w:rsidP="00D60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0191659" w14:textId="1BB99441" w:rsidR="00D60E60" w:rsidRDefault="00D60E60" w:rsidP="00D60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9BB6E7" w14:textId="77777777" w:rsidR="00D60E60" w:rsidRPr="009F0CA3" w:rsidRDefault="00D60E60" w:rsidP="00D60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7B3390" w14:textId="77777777" w:rsidR="00D60E60" w:rsidRPr="00EA6236" w:rsidRDefault="00D60E60" w:rsidP="00D60E6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761659" w14:textId="77777777" w:rsidR="00D60E60" w:rsidRPr="00EA6236" w:rsidRDefault="00D60E60" w:rsidP="00D60E6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EB0F609" w14:textId="5285D4E2" w:rsidR="00D60E60" w:rsidRPr="00CD1B55" w:rsidRDefault="00D60E60" w:rsidP="00B449B4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18"/>
          <w:szCs w:val="18"/>
          <w:highlight w:val="yellow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D60E60" w:rsidRPr="00CD1B5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3A03A" w14:textId="77777777" w:rsidR="00182B99" w:rsidRDefault="00182B99" w:rsidP="008E4AD5">
      <w:r>
        <w:separator/>
      </w:r>
    </w:p>
  </w:endnote>
  <w:endnote w:type="continuationSeparator" w:id="0">
    <w:p w14:paraId="7414E92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4887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484B8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D2E5A" w14:textId="77777777" w:rsidR="00182B99" w:rsidRDefault="00182B99" w:rsidP="008E4AD5">
      <w:r>
        <w:separator/>
      </w:r>
    </w:p>
  </w:footnote>
  <w:footnote w:type="continuationSeparator" w:id="0">
    <w:p w14:paraId="7A55E0F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45D7D" w14:textId="77777777" w:rsidR="00F34DD4" w:rsidRDefault="00F34DD4">
    <w:pPr>
      <w:pStyle w:val="Zhlav"/>
    </w:pPr>
  </w:p>
  <w:p w14:paraId="49835A9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53F8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49B4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1B55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0E60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28429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49B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567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9</cp:revision>
  <cp:lastPrinted>2018-01-29T13:44:00Z</cp:lastPrinted>
  <dcterms:created xsi:type="dcterms:W3CDTF">2018-02-07T11:39:00Z</dcterms:created>
  <dcterms:modified xsi:type="dcterms:W3CDTF">2022-02-14T08:13:00Z</dcterms:modified>
</cp:coreProperties>
</file>